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755A3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24180" cy="438150"/>
                  <wp:effectExtent l="0" t="0" r="0" b="0"/>
                  <wp:wrapTight wrapText="bothSides">
                    <wp:wrapPolygon edited="0">
                      <wp:start x="1940" y="0"/>
                      <wp:lineTo x="0" y="2817"/>
                      <wp:lineTo x="0" y="14087"/>
                      <wp:lineTo x="3880" y="15026"/>
                      <wp:lineTo x="3880" y="20661"/>
                      <wp:lineTo x="17461" y="20661"/>
                      <wp:lineTo x="20371" y="16904"/>
                      <wp:lineTo x="20371" y="10330"/>
                      <wp:lineTo x="15521" y="0"/>
                      <wp:lineTo x="1940" y="0"/>
                    </wp:wrapPolygon>
                  </wp:wrapTight>
                  <wp:docPr id="21" name="Imagen 21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137" b="12003"/>
                          <a:stretch/>
                        </pic:blipFill>
                        <pic:spPr bwMode="auto">
                          <a:xfrm>
                            <a:off x="0" y="0"/>
                            <a:ext cx="4241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55A3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7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35</w:t>
            </w:r>
          </w:p>
        </w:tc>
      </w:tr>
    </w:tbl>
    <w:p w:rsidR="005A43AB" w:rsidRDefault="005A43AB" w:rsidP="00986356">
      <w:pPr>
        <w:spacing w:after="0"/>
        <w:jc w:val="center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E30790" w:rsidRPr="00296FB2" w:rsidTr="000B0DFF">
        <w:tc>
          <w:tcPr>
            <w:tcW w:w="2972" w:type="dxa"/>
            <w:vAlign w:val="center"/>
          </w:tcPr>
          <w:p w:rsidR="00E30790" w:rsidRPr="00296FB2" w:rsidRDefault="00E30790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E30790" w:rsidRPr="001C4502" w:rsidRDefault="00E30790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E30790" w:rsidRPr="002F4437" w:rsidTr="000B0DFF">
        <w:tc>
          <w:tcPr>
            <w:tcW w:w="2972" w:type="dxa"/>
            <w:vAlign w:val="center"/>
          </w:tcPr>
          <w:p w:rsidR="00E30790" w:rsidRPr="00E57835" w:rsidRDefault="00E30790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E30790" w:rsidRPr="001C4502" w:rsidRDefault="00E30790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296FB2" w:rsidRPr="00296FB2" w:rsidTr="000B0DFF">
        <w:tc>
          <w:tcPr>
            <w:tcW w:w="2972" w:type="dxa"/>
            <w:vAlign w:val="center"/>
          </w:tcPr>
          <w:p w:rsidR="00296FB2" w:rsidRPr="00296FB2" w:rsidRDefault="00296FB2" w:rsidP="00986356">
            <w:pPr>
              <w:rPr>
                <w:b/>
                <w:sz w:val="21"/>
                <w:szCs w:val="21"/>
              </w:rPr>
            </w:pPr>
            <w:r w:rsidRPr="00296FB2">
              <w:rPr>
                <w:b/>
                <w:sz w:val="21"/>
                <w:szCs w:val="21"/>
              </w:rPr>
              <w:t>CONDICIÓN IV</w:t>
            </w:r>
          </w:p>
        </w:tc>
        <w:tc>
          <w:tcPr>
            <w:tcW w:w="7513" w:type="dxa"/>
          </w:tcPr>
          <w:p w:rsidR="00296FB2" w:rsidRPr="00296FB2" w:rsidRDefault="00296FB2" w:rsidP="00986356">
            <w:pPr>
              <w:rPr>
                <w:sz w:val="21"/>
                <w:szCs w:val="21"/>
              </w:rPr>
            </w:pPr>
            <w:r w:rsidRPr="00296FB2">
              <w:rPr>
                <w:sz w:val="21"/>
                <w:szCs w:val="21"/>
              </w:rPr>
              <w:t>Líneas de investigación a ser desarrolladas</w:t>
            </w:r>
            <w:r w:rsidR="00B81D7A">
              <w:rPr>
                <w:sz w:val="21"/>
                <w:szCs w:val="21"/>
              </w:rPr>
              <w:t>.</w:t>
            </w:r>
          </w:p>
        </w:tc>
      </w:tr>
      <w:tr w:rsidR="00296FB2" w:rsidRPr="00296FB2" w:rsidTr="000B0DFF">
        <w:tc>
          <w:tcPr>
            <w:tcW w:w="2972" w:type="dxa"/>
            <w:vAlign w:val="center"/>
          </w:tcPr>
          <w:p w:rsidR="00296FB2" w:rsidRPr="00630243" w:rsidRDefault="00296FB2" w:rsidP="00986356">
            <w:pPr>
              <w:rPr>
                <w:b/>
                <w:sz w:val="21"/>
                <w:szCs w:val="21"/>
              </w:rPr>
            </w:pPr>
            <w:r w:rsidRPr="00630243">
              <w:rPr>
                <w:b/>
                <w:sz w:val="21"/>
                <w:szCs w:val="21"/>
              </w:rPr>
              <w:t>COMPONENTE</w:t>
            </w:r>
            <w:r w:rsidR="00630243" w:rsidRPr="00630243">
              <w:rPr>
                <w:b/>
                <w:sz w:val="21"/>
                <w:szCs w:val="21"/>
              </w:rPr>
              <w:t xml:space="preserve"> IV.1</w:t>
            </w:r>
          </w:p>
        </w:tc>
        <w:tc>
          <w:tcPr>
            <w:tcW w:w="7513" w:type="dxa"/>
          </w:tcPr>
          <w:p w:rsidR="00296FB2" w:rsidRPr="00296FB2" w:rsidRDefault="00296FB2" w:rsidP="00986356">
            <w:pPr>
              <w:rPr>
                <w:sz w:val="21"/>
                <w:szCs w:val="21"/>
              </w:rPr>
            </w:pPr>
            <w:r w:rsidRPr="00296FB2">
              <w:rPr>
                <w:sz w:val="21"/>
                <w:szCs w:val="21"/>
              </w:rPr>
              <w:t>Líneas de investigación</w:t>
            </w:r>
            <w:r w:rsidR="00B81D7A">
              <w:rPr>
                <w:sz w:val="21"/>
                <w:szCs w:val="21"/>
              </w:rPr>
              <w:t>.</w:t>
            </w:r>
          </w:p>
        </w:tc>
      </w:tr>
      <w:tr w:rsidR="005A43AB" w:rsidRPr="00296FB2" w:rsidTr="000B0DFF">
        <w:tc>
          <w:tcPr>
            <w:tcW w:w="2972" w:type="dxa"/>
            <w:vAlign w:val="center"/>
          </w:tcPr>
          <w:p w:rsidR="005A43AB" w:rsidRPr="00296FB2" w:rsidRDefault="005A43AB" w:rsidP="00986356">
            <w:pPr>
              <w:rPr>
                <w:b/>
                <w:sz w:val="21"/>
                <w:szCs w:val="21"/>
              </w:rPr>
            </w:pPr>
            <w:r w:rsidRPr="00296FB2">
              <w:rPr>
                <w:b/>
                <w:sz w:val="21"/>
                <w:szCs w:val="21"/>
              </w:rPr>
              <w:t>INDICADOR</w:t>
            </w:r>
            <w:r w:rsidR="00C02AB6" w:rsidRPr="00296FB2">
              <w:rPr>
                <w:b/>
                <w:sz w:val="21"/>
                <w:szCs w:val="21"/>
              </w:rPr>
              <w:t xml:space="preserve"> 35</w:t>
            </w:r>
          </w:p>
        </w:tc>
        <w:tc>
          <w:tcPr>
            <w:tcW w:w="7513" w:type="dxa"/>
          </w:tcPr>
          <w:p w:rsidR="005A43AB" w:rsidRPr="00296FB2" w:rsidRDefault="005A43AB" w:rsidP="00986356">
            <w:pPr>
              <w:rPr>
                <w:sz w:val="21"/>
                <w:szCs w:val="21"/>
              </w:rPr>
            </w:pPr>
            <w:r w:rsidRPr="00296FB2">
              <w:rPr>
                <w:sz w:val="21"/>
                <w:szCs w:val="21"/>
              </w:rPr>
              <w:t>Políticas de protección de la propiedad intelectual.</w:t>
            </w:r>
          </w:p>
        </w:tc>
      </w:tr>
    </w:tbl>
    <w:p w:rsidR="005A43AB" w:rsidRDefault="005A43AB" w:rsidP="007177FE">
      <w:pPr>
        <w:spacing w:after="0"/>
      </w:pPr>
    </w:p>
    <w:tbl>
      <w:tblPr>
        <w:tblStyle w:val="Tablaconcuadrcula1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8B4EB3" w:rsidRPr="00774985" w:rsidTr="00C755A3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8B4EB3" w:rsidRPr="00774985" w:rsidRDefault="003E2274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8B4EB3" w:rsidRPr="00774985">
              <w:rPr>
                <w:b/>
                <w:sz w:val="21"/>
                <w:szCs w:val="21"/>
              </w:rPr>
              <w:t>. MEDIO DE VERIFICACIÓN</w:t>
            </w:r>
          </w:p>
        </w:tc>
      </w:tr>
      <w:tr w:rsidR="008B4EB3" w:rsidRPr="00774985" w:rsidTr="007A02E4">
        <w:trPr>
          <w:trHeight w:val="624"/>
        </w:trPr>
        <w:tc>
          <w:tcPr>
            <w:tcW w:w="10486" w:type="dxa"/>
            <w:shd w:val="clear" w:color="auto" w:fill="auto"/>
            <w:vAlign w:val="center"/>
          </w:tcPr>
          <w:p w:rsidR="00774985" w:rsidRPr="000B3871" w:rsidRDefault="008B4EB3" w:rsidP="00986356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>M</w:t>
            </w:r>
            <w:r w:rsidR="002B7610" w:rsidRPr="000B3871">
              <w:rPr>
                <w:sz w:val="21"/>
                <w:szCs w:val="21"/>
              </w:rPr>
              <w:t>V</w:t>
            </w:r>
            <w:r w:rsidRPr="000B3871">
              <w:rPr>
                <w:sz w:val="21"/>
                <w:szCs w:val="21"/>
              </w:rPr>
              <w:t>1</w:t>
            </w:r>
            <w:r w:rsidR="00A23D8A" w:rsidRPr="000B3871">
              <w:rPr>
                <w:sz w:val="21"/>
                <w:szCs w:val="21"/>
              </w:rPr>
              <w:t>:</w:t>
            </w:r>
            <w:r w:rsidR="00A23D8A" w:rsidRPr="000B3871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 xml:space="preserve">Resolución u otro documento pertinente, donde se indique las políticas de protección de la propiedad intelectual, </w:t>
            </w:r>
            <w:r w:rsidR="00B87BFD">
              <w:rPr>
                <w:sz w:val="21"/>
                <w:szCs w:val="21"/>
              </w:rPr>
              <w:t xml:space="preserve">aprobado por la autoridad competente </w:t>
            </w:r>
            <w:r w:rsidR="00AE3F57">
              <w:rPr>
                <w:sz w:val="21"/>
                <w:szCs w:val="21"/>
              </w:rPr>
              <w:t>o representante</w:t>
            </w:r>
            <w:r w:rsidR="00B87BFD">
              <w:rPr>
                <w:sz w:val="21"/>
                <w:szCs w:val="21"/>
              </w:rPr>
              <w:t xml:space="preserve"> legal de la universidad, indicando su última fecha de actualización.</w:t>
            </w:r>
          </w:p>
        </w:tc>
      </w:tr>
    </w:tbl>
    <w:p w:rsidR="00460C93" w:rsidRDefault="00460C93" w:rsidP="00986356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4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E6AED" w:rsidRPr="008B4EB3" w:rsidTr="00C755A3">
        <w:tc>
          <w:tcPr>
            <w:tcW w:w="10485" w:type="dxa"/>
            <w:shd w:val="clear" w:color="auto" w:fill="FFFFFF" w:themeFill="background1"/>
          </w:tcPr>
          <w:p w:rsidR="00EE6AED" w:rsidRPr="008B4EB3" w:rsidRDefault="00EE6AED" w:rsidP="0098635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EE6AED" w:rsidRPr="008B4EB3" w:rsidTr="00B81D7A">
        <w:trPr>
          <w:trHeight w:val="578"/>
        </w:trPr>
        <w:tc>
          <w:tcPr>
            <w:tcW w:w="10485" w:type="dxa"/>
            <w:vAlign w:val="center"/>
          </w:tcPr>
          <w:p w:rsidR="00EE6AED" w:rsidRPr="008B4EB3" w:rsidRDefault="00EE6AED" w:rsidP="00986356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1"/>
                <w:szCs w:val="21"/>
              </w:rPr>
            </w:pPr>
            <w:r w:rsidRPr="000B0DFF">
              <w:rPr>
                <w:sz w:val="21"/>
                <w:szCs w:val="21"/>
              </w:rPr>
              <w:t>Las políticas de protección de la propiedad intelectual también pueden estar co</w:t>
            </w:r>
            <w:r w:rsidR="000654AC">
              <w:rPr>
                <w:sz w:val="21"/>
                <w:szCs w:val="21"/>
              </w:rPr>
              <w:t>ntenidas en documentos como el estatuto de la u</w:t>
            </w:r>
            <w:r w:rsidRPr="000B0DFF">
              <w:rPr>
                <w:sz w:val="21"/>
                <w:szCs w:val="21"/>
              </w:rPr>
              <w:t>niversidad, Reglamento de la universidad o Plan Institucional, entre otros.</w:t>
            </w:r>
          </w:p>
        </w:tc>
      </w:tr>
    </w:tbl>
    <w:p w:rsidR="00EE6AED" w:rsidRDefault="00EE6AED" w:rsidP="00986356">
      <w:pPr>
        <w:spacing w:after="0" w:line="240" w:lineRule="auto"/>
        <w:jc w:val="both"/>
        <w:rPr>
          <w:sz w:val="21"/>
          <w:szCs w:val="21"/>
        </w:rPr>
      </w:pPr>
    </w:p>
    <w:p w:rsidR="00EE6AED" w:rsidRPr="00E60A30" w:rsidRDefault="000942D9" w:rsidP="00986356">
      <w:pPr>
        <w:spacing w:after="0" w:line="240" w:lineRule="auto"/>
        <w:jc w:val="both"/>
        <w:rPr>
          <w:sz w:val="21"/>
          <w:szCs w:val="21"/>
        </w:rPr>
      </w:pPr>
      <w:r w:rsidRPr="00E60A30">
        <w:rPr>
          <w:sz w:val="21"/>
          <w:szCs w:val="21"/>
        </w:rPr>
        <w:t>El medio</w:t>
      </w:r>
      <w:r w:rsidR="00EE6AED" w:rsidRPr="00E60A30">
        <w:rPr>
          <w:sz w:val="21"/>
          <w:szCs w:val="21"/>
        </w:rPr>
        <w:t xml:space="preserve"> de verificación debe presentarse </w:t>
      </w:r>
      <w:r w:rsidR="00A742F9">
        <w:rPr>
          <w:sz w:val="21"/>
          <w:szCs w:val="21"/>
        </w:rPr>
        <w:t xml:space="preserve">en la solicitud en físico y en formato </w:t>
      </w:r>
      <w:r w:rsidR="000E48C9">
        <w:rPr>
          <w:sz w:val="21"/>
          <w:szCs w:val="21"/>
        </w:rPr>
        <w:t>digital</w:t>
      </w:r>
      <w:r w:rsidR="000E48C9" w:rsidRPr="00E60A30">
        <w:rPr>
          <w:sz w:val="21"/>
          <w:szCs w:val="21"/>
        </w:rPr>
        <w:t xml:space="preserve"> conforme</w:t>
      </w:r>
      <w:r w:rsidR="00EE6AED" w:rsidRPr="00E60A30">
        <w:rPr>
          <w:sz w:val="21"/>
          <w:szCs w:val="21"/>
        </w:rPr>
        <w:t xml:space="preserve"> la siguiente tabla:</w:t>
      </w:r>
    </w:p>
    <w:p w:rsidR="00EE6AED" w:rsidRDefault="00EE6AED" w:rsidP="00986356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2"/>
        <w:tblW w:w="10485" w:type="dxa"/>
        <w:tblLook w:val="04A0" w:firstRow="1" w:lastRow="0" w:firstColumn="1" w:lastColumn="0" w:noHBand="0" w:noVBand="1"/>
      </w:tblPr>
      <w:tblGrid>
        <w:gridCol w:w="2376"/>
        <w:gridCol w:w="5841"/>
        <w:gridCol w:w="2268"/>
      </w:tblGrid>
      <w:tr w:rsidR="00460C93" w:rsidRPr="000E0B31" w:rsidTr="007710C3">
        <w:trPr>
          <w:trHeight w:val="594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460C93" w:rsidRPr="000B3871" w:rsidRDefault="00460C93">
            <w:pPr>
              <w:jc w:val="center"/>
              <w:rPr>
                <w:b/>
                <w:sz w:val="18"/>
                <w:szCs w:val="18"/>
              </w:rPr>
            </w:pPr>
            <w:r w:rsidRPr="000E0B31">
              <w:rPr>
                <w:b/>
                <w:sz w:val="18"/>
                <w:szCs w:val="18"/>
              </w:rPr>
              <w:t xml:space="preserve">CÓDIGO DEL MEDIO DE </w:t>
            </w:r>
            <w:r w:rsidR="00B81D7A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841" w:type="dxa"/>
            <w:shd w:val="clear" w:color="auto" w:fill="BFBFBF" w:themeFill="background1" w:themeFillShade="BF"/>
            <w:vAlign w:val="center"/>
          </w:tcPr>
          <w:p w:rsidR="00460C93" w:rsidRPr="000E0B31" w:rsidRDefault="00460C93" w:rsidP="00986356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0E0B31">
              <w:rPr>
                <w:b/>
                <w:sz w:val="18"/>
                <w:szCs w:val="18"/>
              </w:rPr>
              <w:t>NOMBRE DEL MEDIO DE VERIFICACIÓN</w:t>
            </w:r>
            <w:r w:rsidRPr="000E0B3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60C93" w:rsidRPr="000E0B31" w:rsidRDefault="00311CCA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460C93" w:rsidRPr="000E0B31" w:rsidRDefault="00EE2CD4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460C93" w:rsidRPr="000E0B31">
              <w:rPr>
                <w:b/>
                <w:sz w:val="18"/>
                <w:szCs w:val="18"/>
              </w:rPr>
              <w:t xml:space="preserve"> folios</w:t>
            </w:r>
            <w:r w:rsidR="00460C93" w:rsidRPr="000E0B3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460C93" w:rsidRPr="000E0B31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460C93" w:rsidRPr="00774985" w:rsidTr="007710C3">
        <w:trPr>
          <w:trHeight w:val="169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460C93" w:rsidRPr="00774985" w:rsidRDefault="00D273F5" w:rsidP="00986356">
            <w:pPr>
              <w:jc w:val="center"/>
              <w:rPr>
                <w:sz w:val="21"/>
                <w:szCs w:val="21"/>
                <w:highlight w:val="yellow"/>
              </w:rPr>
            </w:pPr>
            <w:r w:rsidRPr="000B0DFF">
              <w:rPr>
                <w:sz w:val="21"/>
                <w:szCs w:val="21"/>
              </w:rPr>
              <w:t>MV1</w:t>
            </w:r>
          </w:p>
        </w:tc>
        <w:tc>
          <w:tcPr>
            <w:tcW w:w="5841" w:type="dxa"/>
            <w:vAlign w:val="center"/>
          </w:tcPr>
          <w:p w:rsidR="00460C93" w:rsidRPr="00774985" w:rsidRDefault="000E48C9" w:rsidP="000E48C9">
            <w:pPr>
              <w:jc w:val="both"/>
              <w:rPr>
                <w:sz w:val="21"/>
                <w:szCs w:val="21"/>
                <w:highlight w:val="yellow"/>
              </w:rPr>
            </w:pPr>
            <w:r w:rsidRPr="000E48C9">
              <w:rPr>
                <w:sz w:val="21"/>
                <w:szCs w:val="21"/>
              </w:rPr>
              <w:t>RCU N° 112- APRUEBA POLÍTICAS Y REGLAMENTO DE PROTECCIÓN DE LA PROP</w:t>
            </w:r>
            <w:r>
              <w:rPr>
                <w:sz w:val="21"/>
                <w:szCs w:val="21"/>
              </w:rPr>
              <w:t>IEDAD</w:t>
            </w:r>
            <w:r w:rsidRPr="000E48C9">
              <w:rPr>
                <w:sz w:val="21"/>
                <w:szCs w:val="21"/>
              </w:rPr>
              <w:t>. INTELECTUAL</w:t>
            </w:r>
            <w:r w:rsidR="007710C3">
              <w:rPr>
                <w:sz w:val="21"/>
                <w:szCs w:val="21"/>
              </w:rPr>
              <w:t xml:space="preserve">.   </w:t>
            </w:r>
            <w:hyperlink r:id="rId8" w:history="1">
              <w:r w:rsidR="007710C3" w:rsidRPr="007710C3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460C93" w:rsidRPr="00774985" w:rsidRDefault="00460C93" w:rsidP="0098635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</w:tbl>
    <w:p w:rsidR="00460C93" w:rsidRPr="00774985" w:rsidRDefault="00460C93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>Notas:</w:t>
      </w:r>
    </w:p>
    <w:p w:rsidR="00460C93" w:rsidRPr="00774985" w:rsidRDefault="00460C93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1. El nombre </w:t>
      </w:r>
      <w:r w:rsidR="00F65BAB">
        <w:rPr>
          <w:sz w:val="16"/>
          <w:szCs w:val="16"/>
        </w:rPr>
        <w:t xml:space="preserve">del medio de verificación </w:t>
      </w:r>
      <w:r w:rsidRPr="00774985">
        <w:rPr>
          <w:sz w:val="16"/>
          <w:szCs w:val="16"/>
        </w:rPr>
        <w:t xml:space="preserve">debe ser el </w:t>
      </w:r>
      <w:r w:rsidR="00AE3F57" w:rsidRPr="00774985">
        <w:rPr>
          <w:sz w:val="16"/>
          <w:szCs w:val="16"/>
        </w:rPr>
        <w:t>mismo en</w:t>
      </w:r>
      <w:r w:rsidR="00A742F9">
        <w:rPr>
          <w:sz w:val="16"/>
          <w:szCs w:val="16"/>
        </w:rPr>
        <w:t xml:space="preserve"> la solicitud en físico y en formato digital</w:t>
      </w:r>
      <w:r w:rsidRPr="00774985">
        <w:rPr>
          <w:sz w:val="16"/>
          <w:szCs w:val="16"/>
        </w:rPr>
        <w:t>.</w:t>
      </w:r>
    </w:p>
    <w:p w:rsidR="00460C93" w:rsidRPr="00774985" w:rsidRDefault="00460C93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2. Folios hace referencia al rango de páginas donde se ubica el medio de verificación </w:t>
      </w:r>
      <w:r w:rsidR="00311CCA">
        <w:rPr>
          <w:sz w:val="16"/>
          <w:szCs w:val="16"/>
        </w:rPr>
        <w:t>en la solicitud en físico.</w:t>
      </w:r>
    </w:p>
    <w:p w:rsidR="003E2274" w:rsidRDefault="007710C3" w:rsidP="00986356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2" o:spid="_x0000_s1026" type="#_x0000_t202" style="position:absolute;margin-left:0;margin-top:180.4pt;width:522.75pt;height:47.25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MT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">
            <v:textbox>
              <w:txbxContent>
                <w:p w:rsidR="00B01316" w:rsidRDefault="00B01316" w:rsidP="00B01316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A43AB" w:rsidRPr="00460C93" w:rsidTr="00C755A3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  <w:r w:rsidRPr="00460C93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A43AB" w:rsidRPr="00460C93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460C93" w:rsidRDefault="005A43AB" w:rsidP="00986356">
            <w:pPr>
              <w:rPr>
                <w:b/>
                <w:sz w:val="21"/>
                <w:szCs w:val="21"/>
              </w:rPr>
            </w:pPr>
          </w:p>
        </w:tc>
      </w:tr>
    </w:tbl>
    <w:p w:rsidR="000F39AD" w:rsidRDefault="000F39AD" w:rsidP="00986356">
      <w:pPr>
        <w:rPr>
          <w:sz w:val="21"/>
          <w:szCs w:val="21"/>
        </w:rPr>
      </w:pPr>
    </w:p>
    <w:p w:rsidR="00E4339E" w:rsidRDefault="00E4339E" w:rsidP="00986356">
      <w:pPr>
        <w:rPr>
          <w:sz w:val="21"/>
          <w:szCs w:val="21"/>
        </w:rPr>
      </w:pPr>
    </w:p>
    <w:p w:rsidR="00E4339E" w:rsidRDefault="00E4339E" w:rsidP="00986356">
      <w:pPr>
        <w:rPr>
          <w:sz w:val="21"/>
          <w:szCs w:val="21"/>
        </w:rPr>
      </w:pPr>
    </w:p>
    <w:p w:rsidR="00E4339E" w:rsidRDefault="00E4339E" w:rsidP="00986356">
      <w:pPr>
        <w:rPr>
          <w:sz w:val="21"/>
          <w:szCs w:val="21"/>
        </w:rPr>
      </w:pPr>
    </w:p>
    <w:p w:rsidR="00E4339E" w:rsidRDefault="00E4339E" w:rsidP="00986356">
      <w:pPr>
        <w:rPr>
          <w:sz w:val="21"/>
          <w:szCs w:val="21"/>
        </w:rPr>
      </w:pPr>
    </w:p>
    <w:sectPr w:rsidR="00E4339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388" w:rsidRDefault="00A24388" w:rsidP="00771AC6">
      <w:pPr>
        <w:spacing w:after="0" w:line="240" w:lineRule="auto"/>
      </w:pPr>
      <w:r>
        <w:separator/>
      </w:r>
    </w:p>
  </w:endnote>
  <w:endnote w:type="continuationSeparator" w:id="0">
    <w:p w:rsidR="00A24388" w:rsidRDefault="00A24388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388" w:rsidRDefault="00A24388" w:rsidP="00771AC6">
      <w:pPr>
        <w:spacing w:after="0" w:line="240" w:lineRule="auto"/>
      </w:pPr>
      <w:r>
        <w:separator/>
      </w:r>
    </w:p>
  </w:footnote>
  <w:footnote w:type="continuationSeparator" w:id="0">
    <w:p w:rsidR="00A24388" w:rsidRDefault="00A24388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578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2B94"/>
    <w:multiLevelType w:val="hybridMultilevel"/>
    <w:tmpl w:val="F71465A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3C7C"/>
    <w:multiLevelType w:val="hybridMultilevel"/>
    <w:tmpl w:val="4296DA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2E1F"/>
    <w:multiLevelType w:val="hybridMultilevel"/>
    <w:tmpl w:val="1EA05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A6828"/>
    <w:multiLevelType w:val="hybridMultilevel"/>
    <w:tmpl w:val="A6266BFA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39A64848"/>
    <w:multiLevelType w:val="hybridMultilevel"/>
    <w:tmpl w:val="ED521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01C30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82F8D"/>
    <w:multiLevelType w:val="hybridMultilevel"/>
    <w:tmpl w:val="9606E3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65484"/>
    <w:multiLevelType w:val="hybridMultilevel"/>
    <w:tmpl w:val="967E0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76B10"/>
    <w:multiLevelType w:val="hybridMultilevel"/>
    <w:tmpl w:val="03D20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87B54"/>
    <w:multiLevelType w:val="hybridMultilevel"/>
    <w:tmpl w:val="1082B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490C"/>
    <w:multiLevelType w:val="hybridMultilevel"/>
    <w:tmpl w:val="65A28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640C1"/>
    <w:multiLevelType w:val="hybridMultilevel"/>
    <w:tmpl w:val="EE524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31D1B"/>
    <w:multiLevelType w:val="hybridMultilevel"/>
    <w:tmpl w:val="1B087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12DD"/>
    <w:rsid w:val="000046C3"/>
    <w:rsid w:val="00010A1B"/>
    <w:rsid w:val="00020089"/>
    <w:rsid w:val="00020744"/>
    <w:rsid w:val="00026A72"/>
    <w:rsid w:val="000351B9"/>
    <w:rsid w:val="00057B08"/>
    <w:rsid w:val="000648E2"/>
    <w:rsid w:val="000654AC"/>
    <w:rsid w:val="000749C7"/>
    <w:rsid w:val="00082CC8"/>
    <w:rsid w:val="00082ED0"/>
    <w:rsid w:val="00085A43"/>
    <w:rsid w:val="000867BB"/>
    <w:rsid w:val="000942D9"/>
    <w:rsid w:val="00094ED3"/>
    <w:rsid w:val="000B0DFF"/>
    <w:rsid w:val="000B3871"/>
    <w:rsid w:val="000B4B3E"/>
    <w:rsid w:val="000E0B31"/>
    <w:rsid w:val="000E0D60"/>
    <w:rsid w:val="000E48C9"/>
    <w:rsid w:val="000F39AD"/>
    <w:rsid w:val="000F4008"/>
    <w:rsid w:val="000F71AD"/>
    <w:rsid w:val="0011013B"/>
    <w:rsid w:val="001124D3"/>
    <w:rsid w:val="001157B4"/>
    <w:rsid w:val="00116E7B"/>
    <w:rsid w:val="00125F79"/>
    <w:rsid w:val="00141E2C"/>
    <w:rsid w:val="00142BE3"/>
    <w:rsid w:val="001457D0"/>
    <w:rsid w:val="0015316C"/>
    <w:rsid w:val="00154559"/>
    <w:rsid w:val="001564DA"/>
    <w:rsid w:val="001567A5"/>
    <w:rsid w:val="00161B56"/>
    <w:rsid w:val="001663B7"/>
    <w:rsid w:val="001675D8"/>
    <w:rsid w:val="001705F4"/>
    <w:rsid w:val="00170756"/>
    <w:rsid w:val="0017709A"/>
    <w:rsid w:val="001A487C"/>
    <w:rsid w:val="001B53AA"/>
    <w:rsid w:val="001B58A2"/>
    <w:rsid w:val="001C42BA"/>
    <w:rsid w:val="001D5126"/>
    <w:rsid w:val="001E3BCE"/>
    <w:rsid w:val="001F05E9"/>
    <w:rsid w:val="001F3B3C"/>
    <w:rsid w:val="00201641"/>
    <w:rsid w:val="002064F0"/>
    <w:rsid w:val="00210C61"/>
    <w:rsid w:val="0021569A"/>
    <w:rsid w:val="002258A3"/>
    <w:rsid w:val="002265C4"/>
    <w:rsid w:val="002335F8"/>
    <w:rsid w:val="002444C8"/>
    <w:rsid w:val="002446CE"/>
    <w:rsid w:val="002467E1"/>
    <w:rsid w:val="00260EDA"/>
    <w:rsid w:val="002669EF"/>
    <w:rsid w:val="002710D3"/>
    <w:rsid w:val="002743C9"/>
    <w:rsid w:val="0027746A"/>
    <w:rsid w:val="002804C9"/>
    <w:rsid w:val="0028265C"/>
    <w:rsid w:val="0029003C"/>
    <w:rsid w:val="00295188"/>
    <w:rsid w:val="00296FB2"/>
    <w:rsid w:val="002A304E"/>
    <w:rsid w:val="002B7610"/>
    <w:rsid w:val="002C14C8"/>
    <w:rsid w:val="002C2C1A"/>
    <w:rsid w:val="002C3606"/>
    <w:rsid w:val="002D1DE1"/>
    <w:rsid w:val="002D7A02"/>
    <w:rsid w:val="002E2034"/>
    <w:rsid w:val="002E5EE7"/>
    <w:rsid w:val="002F26D7"/>
    <w:rsid w:val="002F33A4"/>
    <w:rsid w:val="002F6F8E"/>
    <w:rsid w:val="00301512"/>
    <w:rsid w:val="00303094"/>
    <w:rsid w:val="00303D95"/>
    <w:rsid w:val="00304F23"/>
    <w:rsid w:val="00311CCA"/>
    <w:rsid w:val="003125D5"/>
    <w:rsid w:val="00322F65"/>
    <w:rsid w:val="00326875"/>
    <w:rsid w:val="00326EAF"/>
    <w:rsid w:val="0033086B"/>
    <w:rsid w:val="00337204"/>
    <w:rsid w:val="0034235C"/>
    <w:rsid w:val="003503D3"/>
    <w:rsid w:val="00352B2D"/>
    <w:rsid w:val="00353022"/>
    <w:rsid w:val="00357001"/>
    <w:rsid w:val="00357304"/>
    <w:rsid w:val="003648F7"/>
    <w:rsid w:val="00364AA8"/>
    <w:rsid w:val="003709A2"/>
    <w:rsid w:val="00372358"/>
    <w:rsid w:val="003754BE"/>
    <w:rsid w:val="003A5CCD"/>
    <w:rsid w:val="003A6A2D"/>
    <w:rsid w:val="003A770A"/>
    <w:rsid w:val="003B5457"/>
    <w:rsid w:val="003C0AC9"/>
    <w:rsid w:val="003C6E7C"/>
    <w:rsid w:val="003D0A37"/>
    <w:rsid w:val="003D4693"/>
    <w:rsid w:val="003E2274"/>
    <w:rsid w:val="003F00DF"/>
    <w:rsid w:val="003F28E7"/>
    <w:rsid w:val="003F3FB3"/>
    <w:rsid w:val="003F65E6"/>
    <w:rsid w:val="00400DF7"/>
    <w:rsid w:val="00401810"/>
    <w:rsid w:val="00404A8D"/>
    <w:rsid w:val="00406D83"/>
    <w:rsid w:val="00435E08"/>
    <w:rsid w:val="00451474"/>
    <w:rsid w:val="00460C93"/>
    <w:rsid w:val="00470A36"/>
    <w:rsid w:val="004747D3"/>
    <w:rsid w:val="00476C88"/>
    <w:rsid w:val="00477E6D"/>
    <w:rsid w:val="00490A13"/>
    <w:rsid w:val="004A7D9D"/>
    <w:rsid w:val="004B5661"/>
    <w:rsid w:val="004B6DD6"/>
    <w:rsid w:val="004B6E9F"/>
    <w:rsid w:val="004D1C75"/>
    <w:rsid w:val="004F06CE"/>
    <w:rsid w:val="004F32BE"/>
    <w:rsid w:val="004F6AFF"/>
    <w:rsid w:val="0050350E"/>
    <w:rsid w:val="00522375"/>
    <w:rsid w:val="00523222"/>
    <w:rsid w:val="005412D0"/>
    <w:rsid w:val="00555A34"/>
    <w:rsid w:val="00566D80"/>
    <w:rsid w:val="00574C24"/>
    <w:rsid w:val="00585B49"/>
    <w:rsid w:val="005975CD"/>
    <w:rsid w:val="005A2093"/>
    <w:rsid w:val="005A43AB"/>
    <w:rsid w:val="005B0D65"/>
    <w:rsid w:val="005B5935"/>
    <w:rsid w:val="005C5C60"/>
    <w:rsid w:val="005D305F"/>
    <w:rsid w:val="005D7490"/>
    <w:rsid w:val="005E6395"/>
    <w:rsid w:val="005F2746"/>
    <w:rsid w:val="005F7544"/>
    <w:rsid w:val="00600644"/>
    <w:rsid w:val="00600D6B"/>
    <w:rsid w:val="00600FCA"/>
    <w:rsid w:val="006030F6"/>
    <w:rsid w:val="00616F59"/>
    <w:rsid w:val="00624A4F"/>
    <w:rsid w:val="00625334"/>
    <w:rsid w:val="00630243"/>
    <w:rsid w:val="00631A03"/>
    <w:rsid w:val="0063242B"/>
    <w:rsid w:val="00641D34"/>
    <w:rsid w:val="00665B02"/>
    <w:rsid w:val="00670A44"/>
    <w:rsid w:val="00673586"/>
    <w:rsid w:val="00673BE1"/>
    <w:rsid w:val="0067639F"/>
    <w:rsid w:val="006905A1"/>
    <w:rsid w:val="006930B0"/>
    <w:rsid w:val="00696EE7"/>
    <w:rsid w:val="006A3B1F"/>
    <w:rsid w:val="006A7706"/>
    <w:rsid w:val="006D097F"/>
    <w:rsid w:val="006D723D"/>
    <w:rsid w:val="006E2ECA"/>
    <w:rsid w:val="006E57CD"/>
    <w:rsid w:val="00702F39"/>
    <w:rsid w:val="00710C4E"/>
    <w:rsid w:val="00717585"/>
    <w:rsid w:val="007177FE"/>
    <w:rsid w:val="00736BC4"/>
    <w:rsid w:val="00737640"/>
    <w:rsid w:val="007428EC"/>
    <w:rsid w:val="00752F8D"/>
    <w:rsid w:val="007645A5"/>
    <w:rsid w:val="007710C3"/>
    <w:rsid w:val="00771AC6"/>
    <w:rsid w:val="00774985"/>
    <w:rsid w:val="00782051"/>
    <w:rsid w:val="00793E8E"/>
    <w:rsid w:val="00794D4C"/>
    <w:rsid w:val="007A02E4"/>
    <w:rsid w:val="007A1A20"/>
    <w:rsid w:val="007A57EA"/>
    <w:rsid w:val="007A6BF6"/>
    <w:rsid w:val="007B3626"/>
    <w:rsid w:val="007B7ADE"/>
    <w:rsid w:val="007C1652"/>
    <w:rsid w:val="007C4E2E"/>
    <w:rsid w:val="007E0EE0"/>
    <w:rsid w:val="007E3397"/>
    <w:rsid w:val="007E6084"/>
    <w:rsid w:val="007F5649"/>
    <w:rsid w:val="007F7ADF"/>
    <w:rsid w:val="00800AC4"/>
    <w:rsid w:val="00803E45"/>
    <w:rsid w:val="0081035B"/>
    <w:rsid w:val="0085346C"/>
    <w:rsid w:val="00866766"/>
    <w:rsid w:val="008709A6"/>
    <w:rsid w:val="00895561"/>
    <w:rsid w:val="00897549"/>
    <w:rsid w:val="008A0D66"/>
    <w:rsid w:val="008B4EB3"/>
    <w:rsid w:val="008B65C0"/>
    <w:rsid w:val="008B78CC"/>
    <w:rsid w:val="008C32AF"/>
    <w:rsid w:val="008C629F"/>
    <w:rsid w:val="008D2378"/>
    <w:rsid w:val="008D3E52"/>
    <w:rsid w:val="009147FD"/>
    <w:rsid w:val="00917592"/>
    <w:rsid w:val="0092043E"/>
    <w:rsid w:val="009209C4"/>
    <w:rsid w:val="00920AAB"/>
    <w:rsid w:val="00922505"/>
    <w:rsid w:val="00931417"/>
    <w:rsid w:val="00931D79"/>
    <w:rsid w:val="00933CD8"/>
    <w:rsid w:val="00953FA7"/>
    <w:rsid w:val="0095438C"/>
    <w:rsid w:val="00957FFC"/>
    <w:rsid w:val="00962D45"/>
    <w:rsid w:val="009641CE"/>
    <w:rsid w:val="00966324"/>
    <w:rsid w:val="009703B1"/>
    <w:rsid w:val="00975C25"/>
    <w:rsid w:val="00976DB4"/>
    <w:rsid w:val="00980E19"/>
    <w:rsid w:val="00984691"/>
    <w:rsid w:val="00986356"/>
    <w:rsid w:val="0099232D"/>
    <w:rsid w:val="009A3061"/>
    <w:rsid w:val="009C095E"/>
    <w:rsid w:val="009C3A94"/>
    <w:rsid w:val="009C76E4"/>
    <w:rsid w:val="009D257B"/>
    <w:rsid w:val="00A00EA9"/>
    <w:rsid w:val="00A04436"/>
    <w:rsid w:val="00A13621"/>
    <w:rsid w:val="00A17B3E"/>
    <w:rsid w:val="00A23920"/>
    <w:rsid w:val="00A23D8A"/>
    <w:rsid w:val="00A23E6C"/>
    <w:rsid w:val="00A24388"/>
    <w:rsid w:val="00A274E7"/>
    <w:rsid w:val="00A52256"/>
    <w:rsid w:val="00A52D7E"/>
    <w:rsid w:val="00A53376"/>
    <w:rsid w:val="00A553A9"/>
    <w:rsid w:val="00A56F44"/>
    <w:rsid w:val="00A66656"/>
    <w:rsid w:val="00A70C50"/>
    <w:rsid w:val="00A742F9"/>
    <w:rsid w:val="00A771EB"/>
    <w:rsid w:val="00A82BDA"/>
    <w:rsid w:val="00A83848"/>
    <w:rsid w:val="00A94CB1"/>
    <w:rsid w:val="00A95C33"/>
    <w:rsid w:val="00AA2D03"/>
    <w:rsid w:val="00AA456E"/>
    <w:rsid w:val="00AA5EED"/>
    <w:rsid w:val="00AA7FAE"/>
    <w:rsid w:val="00AB780E"/>
    <w:rsid w:val="00AC13AC"/>
    <w:rsid w:val="00AC5E29"/>
    <w:rsid w:val="00AD243B"/>
    <w:rsid w:val="00AD3D2E"/>
    <w:rsid w:val="00AD5F16"/>
    <w:rsid w:val="00AE1FE4"/>
    <w:rsid w:val="00AE3F57"/>
    <w:rsid w:val="00AF0C5A"/>
    <w:rsid w:val="00AF27C0"/>
    <w:rsid w:val="00B01316"/>
    <w:rsid w:val="00B01E76"/>
    <w:rsid w:val="00B0660F"/>
    <w:rsid w:val="00B06810"/>
    <w:rsid w:val="00B1157C"/>
    <w:rsid w:val="00B215E9"/>
    <w:rsid w:val="00B219AF"/>
    <w:rsid w:val="00B256D0"/>
    <w:rsid w:val="00B46DCC"/>
    <w:rsid w:val="00B50129"/>
    <w:rsid w:val="00B54597"/>
    <w:rsid w:val="00B56A9F"/>
    <w:rsid w:val="00B56CBD"/>
    <w:rsid w:val="00B6636D"/>
    <w:rsid w:val="00B72CE7"/>
    <w:rsid w:val="00B7336C"/>
    <w:rsid w:val="00B752D5"/>
    <w:rsid w:val="00B8193A"/>
    <w:rsid w:val="00B81D7A"/>
    <w:rsid w:val="00B834EF"/>
    <w:rsid w:val="00B87BFD"/>
    <w:rsid w:val="00B9038D"/>
    <w:rsid w:val="00B95734"/>
    <w:rsid w:val="00B95ADC"/>
    <w:rsid w:val="00BA3D9E"/>
    <w:rsid w:val="00BB0732"/>
    <w:rsid w:val="00BB11E7"/>
    <w:rsid w:val="00BB6C03"/>
    <w:rsid w:val="00BD070A"/>
    <w:rsid w:val="00BD2224"/>
    <w:rsid w:val="00BD4D69"/>
    <w:rsid w:val="00BE001B"/>
    <w:rsid w:val="00BF3F9B"/>
    <w:rsid w:val="00BF7015"/>
    <w:rsid w:val="00C02AB6"/>
    <w:rsid w:val="00C02B1C"/>
    <w:rsid w:val="00C062EA"/>
    <w:rsid w:val="00C12A30"/>
    <w:rsid w:val="00C15166"/>
    <w:rsid w:val="00C1678A"/>
    <w:rsid w:val="00C236CF"/>
    <w:rsid w:val="00C3345E"/>
    <w:rsid w:val="00C34CE6"/>
    <w:rsid w:val="00C40847"/>
    <w:rsid w:val="00C74FF2"/>
    <w:rsid w:val="00C755A3"/>
    <w:rsid w:val="00C773BE"/>
    <w:rsid w:val="00C77CC4"/>
    <w:rsid w:val="00C809A3"/>
    <w:rsid w:val="00C85C07"/>
    <w:rsid w:val="00C91AA7"/>
    <w:rsid w:val="00C93A6A"/>
    <w:rsid w:val="00C9417C"/>
    <w:rsid w:val="00CD74FB"/>
    <w:rsid w:val="00CE22D0"/>
    <w:rsid w:val="00CE3A3F"/>
    <w:rsid w:val="00CF1884"/>
    <w:rsid w:val="00D03E3D"/>
    <w:rsid w:val="00D115F1"/>
    <w:rsid w:val="00D1160A"/>
    <w:rsid w:val="00D2726D"/>
    <w:rsid w:val="00D273F5"/>
    <w:rsid w:val="00D27957"/>
    <w:rsid w:val="00D30A08"/>
    <w:rsid w:val="00D31EDB"/>
    <w:rsid w:val="00D5039D"/>
    <w:rsid w:val="00D672F5"/>
    <w:rsid w:val="00D714CF"/>
    <w:rsid w:val="00D75D08"/>
    <w:rsid w:val="00DB0E62"/>
    <w:rsid w:val="00DB2618"/>
    <w:rsid w:val="00DB6BC4"/>
    <w:rsid w:val="00DD09AE"/>
    <w:rsid w:val="00DF2F68"/>
    <w:rsid w:val="00DF5F08"/>
    <w:rsid w:val="00E029F1"/>
    <w:rsid w:val="00E12210"/>
    <w:rsid w:val="00E14F7D"/>
    <w:rsid w:val="00E30790"/>
    <w:rsid w:val="00E41776"/>
    <w:rsid w:val="00E43105"/>
    <w:rsid w:val="00E4339E"/>
    <w:rsid w:val="00E5255F"/>
    <w:rsid w:val="00E53D25"/>
    <w:rsid w:val="00E57ECB"/>
    <w:rsid w:val="00E60A30"/>
    <w:rsid w:val="00E76017"/>
    <w:rsid w:val="00E83F3B"/>
    <w:rsid w:val="00E95FA1"/>
    <w:rsid w:val="00E95FC2"/>
    <w:rsid w:val="00E963DF"/>
    <w:rsid w:val="00E977BF"/>
    <w:rsid w:val="00EA049C"/>
    <w:rsid w:val="00EA0D42"/>
    <w:rsid w:val="00EA34DA"/>
    <w:rsid w:val="00EA4022"/>
    <w:rsid w:val="00EA7FA7"/>
    <w:rsid w:val="00EB6633"/>
    <w:rsid w:val="00EC0957"/>
    <w:rsid w:val="00EC7B8A"/>
    <w:rsid w:val="00ED1647"/>
    <w:rsid w:val="00EE2CD4"/>
    <w:rsid w:val="00EE6AED"/>
    <w:rsid w:val="00EE7F00"/>
    <w:rsid w:val="00EF2D6C"/>
    <w:rsid w:val="00EF3EEE"/>
    <w:rsid w:val="00F01D5C"/>
    <w:rsid w:val="00F27248"/>
    <w:rsid w:val="00F27997"/>
    <w:rsid w:val="00F36291"/>
    <w:rsid w:val="00F60CD5"/>
    <w:rsid w:val="00F6579A"/>
    <w:rsid w:val="00F65BAB"/>
    <w:rsid w:val="00F74CD3"/>
    <w:rsid w:val="00F8525E"/>
    <w:rsid w:val="00F928AD"/>
    <w:rsid w:val="00FA5F6E"/>
    <w:rsid w:val="00FA6727"/>
    <w:rsid w:val="00FB18AF"/>
    <w:rsid w:val="00FC12E7"/>
    <w:rsid w:val="00FD1938"/>
    <w:rsid w:val="00FE3C52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C51722B"/>
  <w15:docId w15:val="{DE3737E3-A0DC-403A-B807-23EC7FD2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paragraph" w:styleId="Ttulo1">
    <w:name w:val="heading 1"/>
    <w:basedOn w:val="Normal"/>
    <w:link w:val="Ttulo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A43AB"/>
  </w:style>
  <w:style w:type="table" w:customStyle="1" w:styleId="Tablaconcuadrcula1">
    <w:name w:val="Tabla con cuadrícula1"/>
    <w:basedOn w:val="Tablanormal"/>
    <w:next w:val="Tablaconcuadrcula"/>
    <w:uiPriority w:val="39"/>
    <w:rsid w:val="007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08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533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747D3"/>
  </w:style>
  <w:style w:type="character" w:styleId="Hipervnculo">
    <w:name w:val="Hyperlink"/>
    <w:basedOn w:val="Fuentedeprrafopredeter"/>
    <w:uiPriority w:val="99"/>
    <w:unhideWhenUsed/>
    <w:rsid w:val="007710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10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IV/Indicador%2035/MV1.%20Pol&#237;ticas%20y%20Reglamento%20de%20Protecci&#243;n%20de%20la%20Propiedad%20Intelectu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42</cp:revision>
  <cp:lastPrinted>2015-11-27T04:06:00Z</cp:lastPrinted>
  <dcterms:created xsi:type="dcterms:W3CDTF">2015-12-01T14:51:00Z</dcterms:created>
  <dcterms:modified xsi:type="dcterms:W3CDTF">2017-10-19T23:56:00Z</dcterms:modified>
</cp:coreProperties>
</file>